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73" w:rsidRDefault="00B7377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-386715</wp:posOffset>
            </wp:positionV>
            <wp:extent cx="2377440" cy="640080"/>
            <wp:effectExtent l="0" t="0" r="381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7ED" w:rsidRDefault="00B73773" w:rsidP="00654B3B">
      <w:pPr>
        <w:tabs>
          <w:tab w:val="left" w:pos="226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     </w:t>
      </w:r>
      <w:r w:rsidR="007317ED" w:rsidRPr="007317ED">
        <w:rPr>
          <w:rFonts w:ascii="Times New Roman" w:hAnsi="Times New Roman" w:cs="Times New Roman"/>
          <w:b/>
          <w:sz w:val="24"/>
          <w:szCs w:val="24"/>
        </w:rPr>
        <w:t>ПРАЙС-ЛИСТ</w:t>
      </w:r>
    </w:p>
    <w:p w:rsidR="00DD65B8" w:rsidRPr="00AF1B1C" w:rsidRDefault="007258F2" w:rsidP="00AF1B1C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AF1B1C" w:rsidRPr="00AF1B1C">
        <w:rPr>
          <w:rFonts w:ascii="Times New Roman" w:hAnsi="Times New Roman" w:cs="Times New Roman"/>
          <w:b/>
          <w:sz w:val="24"/>
          <w:szCs w:val="24"/>
        </w:rPr>
        <w:t>борка спортивных тренажеров и инве</w:t>
      </w:r>
      <w:r w:rsidR="00AF1B1C">
        <w:rPr>
          <w:rFonts w:ascii="Times New Roman" w:hAnsi="Times New Roman" w:cs="Times New Roman"/>
          <w:b/>
          <w:sz w:val="24"/>
          <w:szCs w:val="24"/>
        </w:rPr>
        <w:t>н</w:t>
      </w:r>
      <w:r w:rsidR="00AF1B1C" w:rsidRPr="00AF1B1C">
        <w:rPr>
          <w:rFonts w:ascii="Times New Roman" w:hAnsi="Times New Roman" w:cs="Times New Roman"/>
          <w:b/>
          <w:sz w:val="24"/>
          <w:szCs w:val="24"/>
        </w:rPr>
        <w:t>таря</w:t>
      </w:r>
      <w:r w:rsidR="00A06B2E">
        <w:rPr>
          <w:rFonts w:ascii="Times New Roman" w:hAnsi="Times New Roman" w:cs="Times New Roman"/>
          <w:b/>
          <w:sz w:val="24"/>
          <w:szCs w:val="24"/>
        </w:rPr>
        <w:t xml:space="preserve"> по г. Хабаровску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4"/>
        <w:gridCol w:w="2551"/>
        <w:gridCol w:w="3084"/>
      </w:tblGrid>
      <w:tr w:rsidR="00BA70F8" w:rsidTr="003C4D3E">
        <w:trPr>
          <w:trHeight w:val="881"/>
        </w:trPr>
        <w:tc>
          <w:tcPr>
            <w:tcW w:w="3894" w:type="dxa"/>
          </w:tcPr>
          <w:p w:rsidR="00BA70F8" w:rsidRDefault="00BA70F8" w:rsidP="00BA70F8">
            <w:pPr>
              <w:tabs>
                <w:tab w:val="left" w:pos="3315"/>
              </w:tabs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спортивного оборудования</w:t>
            </w:r>
          </w:p>
        </w:tc>
        <w:tc>
          <w:tcPr>
            <w:tcW w:w="2551" w:type="dxa"/>
          </w:tcPr>
          <w:p w:rsidR="00BA70F8" w:rsidRDefault="00136C72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084" w:type="dxa"/>
          </w:tcPr>
          <w:p w:rsidR="00BA70F8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BA70F8" w:rsidTr="003C4D3E">
        <w:trPr>
          <w:trHeight w:val="360"/>
        </w:trPr>
        <w:tc>
          <w:tcPr>
            <w:tcW w:w="3894" w:type="dxa"/>
          </w:tcPr>
          <w:p w:rsidR="00BA70F8" w:rsidRDefault="00BA70F8" w:rsidP="008D00DE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</w:t>
            </w:r>
            <w:r w:rsidR="008D00D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дорожк</w:t>
            </w:r>
            <w:r w:rsidR="008D00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BA70F8" w:rsidRDefault="00BA70F8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70F8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1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6B16" w:rsidTr="003C4D3E">
        <w:trPr>
          <w:trHeight w:val="195"/>
        </w:trPr>
        <w:tc>
          <w:tcPr>
            <w:tcW w:w="3894" w:type="dxa"/>
          </w:tcPr>
          <w:p w:rsidR="003B6B16" w:rsidRDefault="003B6B16" w:rsidP="008D00DE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Эллиптически</w:t>
            </w:r>
            <w:r w:rsidR="008D00DE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2551" w:type="dxa"/>
          </w:tcPr>
          <w:p w:rsidR="003B6B16" w:rsidRDefault="003B6B16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B16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1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22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70F8" w:rsidTr="003C4D3E">
        <w:trPr>
          <w:trHeight w:val="575"/>
        </w:trPr>
        <w:tc>
          <w:tcPr>
            <w:tcW w:w="3894" w:type="dxa"/>
          </w:tcPr>
          <w:p w:rsidR="00BA70F8" w:rsidRDefault="008D00DE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</w:t>
            </w:r>
          </w:p>
        </w:tc>
        <w:tc>
          <w:tcPr>
            <w:tcW w:w="2551" w:type="dxa"/>
          </w:tcPr>
          <w:p w:rsidR="00BA70F8" w:rsidRDefault="00BA70F8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70F8" w:rsidRDefault="002B71C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E81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812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0DE" w:rsidTr="003C4D3E">
        <w:trPr>
          <w:trHeight w:val="330"/>
        </w:trPr>
        <w:tc>
          <w:tcPr>
            <w:tcW w:w="3894" w:type="dxa"/>
          </w:tcPr>
          <w:p w:rsidR="008D00DE" w:rsidRDefault="008D00DE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Силовой тренажер</w:t>
            </w:r>
          </w:p>
        </w:tc>
        <w:tc>
          <w:tcPr>
            <w:tcW w:w="2551" w:type="dxa"/>
          </w:tcPr>
          <w:p w:rsidR="008D00DE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D00DE" w:rsidRDefault="00E81228" w:rsidP="003C4D3E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3C4D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bookmarkStart w:id="0" w:name="_GoBack"/>
        <w:bookmarkEnd w:id="0"/>
      </w:tr>
      <w:tr w:rsidR="008D00DE" w:rsidTr="003C4D3E">
        <w:trPr>
          <w:trHeight w:val="538"/>
        </w:trPr>
        <w:tc>
          <w:tcPr>
            <w:tcW w:w="3894" w:type="dxa"/>
          </w:tcPr>
          <w:p w:rsidR="008D00DE" w:rsidRDefault="008D00DE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Гребной тренажер </w:t>
            </w:r>
          </w:p>
        </w:tc>
        <w:tc>
          <w:tcPr>
            <w:tcW w:w="2551" w:type="dxa"/>
          </w:tcPr>
          <w:p w:rsidR="008D00DE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D00DE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1228" w:rsidRPr="00E81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C4D3E" w:rsidTr="003C4D3E">
        <w:trPr>
          <w:trHeight w:val="648"/>
        </w:trPr>
        <w:tc>
          <w:tcPr>
            <w:tcW w:w="3894" w:type="dxa"/>
          </w:tcPr>
          <w:p w:rsidR="003C4D3E" w:rsidRDefault="003C4D3E" w:rsidP="003C4D3E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Полупрофессиональные тренажеры </w:t>
            </w:r>
          </w:p>
        </w:tc>
        <w:tc>
          <w:tcPr>
            <w:tcW w:w="2551" w:type="dxa"/>
          </w:tcPr>
          <w:p w:rsidR="003C4D3E" w:rsidRDefault="003C4D3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C4D3E" w:rsidRDefault="003C4D3E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2500</w:t>
            </w:r>
          </w:p>
        </w:tc>
      </w:tr>
      <w:tr w:rsidR="008D00DE" w:rsidTr="003C4D3E">
        <w:trPr>
          <w:trHeight w:val="405"/>
        </w:trPr>
        <w:tc>
          <w:tcPr>
            <w:tcW w:w="3894" w:type="dxa"/>
          </w:tcPr>
          <w:p w:rsidR="008D00DE" w:rsidRDefault="008D00DE" w:rsidP="008D00DE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Инверсионный стол </w:t>
            </w:r>
          </w:p>
        </w:tc>
        <w:tc>
          <w:tcPr>
            <w:tcW w:w="2551" w:type="dxa"/>
          </w:tcPr>
          <w:p w:rsidR="008D00DE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D00DE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E812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D00DE" w:rsidTr="003C4D3E">
        <w:trPr>
          <w:trHeight w:val="97"/>
        </w:trPr>
        <w:tc>
          <w:tcPr>
            <w:tcW w:w="3894" w:type="dxa"/>
          </w:tcPr>
          <w:p w:rsidR="008D00DE" w:rsidRDefault="008D00DE" w:rsidP="00136C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елкие </w:t>
            </w:r>
            <w:proofErr w:type="spellStart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транажеры</w:t>
            </w:r>
            <w:proofErr w:type="spellEnd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степперы</w:t>
            </w:r>
            <w:proofErr w:type="spellEnd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вибро</w:t>
            </w:r>
            <w:r w:rsidR="00136C72">
              <w:rPr>
                <w:rFonts w:ascii="Times New Roman" w:hAnsi="Times New Roman" w:cs="Times New Roman"/>
                <w:sz w:val="24"/>
                <w:szCs w:val="24"/>
              </w:rPr>
              <w:t>массажеры</w:t>
            </w:r>
            <w:proofErr w:type="spellEnd"/>
            <w:r w:rsidRPr="008D00DE">
              <w:rPr>
                <w:rFonts w:ascii="Times New Roman" w:hAnsi="Times New Roman" w:cs="Times New Roman"/>
                <w:sz w:val="24"/>
                <w:szCs w:val="24"/>
              </w:rPr>
              <w:t>, детские тренажеры)</w:t>
            </w:r>
          </w:p>
        </w:tc>
        <w:tc>
          <w:tcPr>
            <w:tcW w:w="2551" w:type="dxa"/>
          </w:tcPr>
          <w:p w:rsidR="008D00DE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D00DE" w:rsidRDefault="00AB6925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8D00DE" w:rsidTr="003C4D3E">
        <w:trPr>
          <w:trHeight w:val="112"/>
        </w:trPr>
        <w:tc>
          <w:tcPr>
            <w:tcW w:w="3894" w:type="dxa"/>
          </w:tcPr>
          <w:p w:rsidR="008D00DE" w:rsidRDefault="008D00DE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Массажное кресло</w:t>
            </w:r>
          </w:p>
        </w:tc>
        <w:tc>
          <w:tcPr>
            <w:tcW w:w="2551" w:type="dxa"/>
          </w:tcPr>
          <w:p w:rsidR="008D00DE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D00DE" w:rsidRDefault="002B71C5" w:rsidP="00B34248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92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</w:p>
        </w:tc>
      </w:tr>
      <w:tr w:rsidR="008D00DE" w:rsidTr="003C4D3E">
        <w:trPr>
          <w:trHeight w:val="355"/>
        </w:trPr>
        <w:tc>
          <w:tcPr>
            <w:tcW w:w="3894" w:type="dxa"/>
            <w:vMerge w:val="restart"/>
            <w:vAlign w:val="center"/>
          </w:tcPr>
          <w:p w:rsidR="008D00DE" w:rsidRDefault="008D00DE" w:rsidP="00136C72">
            <w:pPr>
              <w:tabs>
                <w:tab w:val="left" w:pos="3315"/>
              </w:tabs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3B6B16">
              <w:rPr>
                <w:rFonts w:ascii="Times New Roman" w:hAnsi="Times New Roman" w:cs="Times New Roman"/>
                <w:sz w:val="24"/>
                <w:szCs w:val="24"/>
              </w:rPr>
              <w:t>Детский спортивный комплекс</w:t>
            </w:r>
          </w:p>
        </w:tc>
        <w:tc>
          <w:tcPr>
            <w:tcW w:w="2551" w:type="dxa"/>
          </w:tcPr>
          <w:p w:rsidR="008D00DE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к стене</w:t>
            </w:r>
          </w:p>
        </w:tc>
        <w:tc>
          <w:tcPr>
            <w:tcW w:w="3084" w:type="dxa"/>
          </w:tcPr>
          <w:p w:rsidR="008D00DE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FB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D00DE" w:rsidTr="003C4D3E">
        <w:trPr>
          <w:trHeight w:val="465"/>
        </w:trPr>
        <w:tc>
          <w:tcPr>
            <w:tcW w:w="3894" w:type="dxa"/>
            <w:vMerge/>
          </w:tcPr>
          <w:p w:rsidR="008D00DE" w:rsidRPr="003B6B16" w:rsidRDefault="008D00DE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D00DE" w:rsidRDefault="008D00DE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в распор</w:t>
            </w:r>
          </w:p>
        </w:tc>
        <w:tc>
          <w:tcPr>
            <w:tcW w:w="3084" w:type="dxa"/>
          </w:tcPr>
          <w:p w:rsidR="008D00DE" w:rsidRDefault="00FB3021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AB6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69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6B16" w:rsidTr="003C4D3E">
        <w:trPr>
          <w:trHeight w:val="375"/>
        </w:trPr>
        <w:tc>
          <w:tcPr>
            <w:tcW w:w="3894" w:type="dxa"/>
          </w:tcPr>
          <w:p w:rsidR="003B6B16" w:rsidRDefault="003B6B16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B6B16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  <w:r w:rsidR="008D0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B6B16" w:rsidRDefault="003B6B16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B16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1800-2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A70F8" w:rsidTr="003C4D3E">
        <w:trPr>
          <w:trHeight w:val="525"/>
        </w:trPr>
        <w:tc>
          <w:tcPr>
            <w:tcW w:w="3894" w:type="dxa"/>
          </w:tcPr>
          <w:p w:rsidR="00BA70F8" w:rsidRDefault="003B6B16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3B6B16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  <w:r w:rsidR="008D00DE">
              <w:rPr>
                <w:rFonts w:ascii="Times New Roman" w:hAnsi="Times New Roman" w:cs="Times New Roman"/>
                <w:sz w:val="24"/>
                <w:szCs w:val="24"/>
              </w:rPr>
              <w:t xml:space="preserve"> настенный</w:t>
            </w:r>
          </w:p>
        </w:tc>
        <w:tc>
          <w:tcPr>
            <w:tcW w:w="2551" w:type="dxa"/>
          </w:tcPr>
          <w:p w:rsidR="00BA70F8" w:rsidRDefault="00BA70F8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70F8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B6B16" w:rsidTr="003C4D3E">
        <w:trPr>
          <w:trHeight w:val="291"/>
        </w:trPr>
        <w:tc>
          <w:tcPr>
            <w:tcW w:w="3894" w:type="dxa"/>
          </w:tcPr>
          <w:p w:rsidR="003B6B16" w:rsidRDefault="007258F2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7258F2">
              <w:rPr>
                <w:rFonts w:ascii="Times New Roman" w:hAnsi="Times New Roman" w:cs="Times New Roman"/>
                <w:sz w:val="24"/>
                <w:szCs w:val="24"/>
              </w:rPr>
              <w:t>Турник 3 в 1</w:t>
            </w:r>
            <w:r w:rsidR="008D00DE">
              <w:rPr>
                <w:rFonts w:ascii="Times New Roman" w:hAnsi="Times New Roman" w:cs="Times New Roman"/>
                <w:sz w:val="24"/>
                <w:szCs w:val="24"/>
              </w:rPr>
              <w:t xml:space="preserve"> (турник-пресс-брусья)</w:t>
            </w:r>
          </w:p>
        </w:tc>
        <w:tc>
          <w:tcPr>
            <w:tcW w:w="2551" w:type="dxa"/>
          </w:tcPr>
          <w:p w:rsidR="003B6B16" w:rsidRDefault="003B6B16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B6B16" w:rsidRDefault="00FB3021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BA70F8" w:rsidTr="003C4D3E">
        <w:trPr>
          <w:trHeight w:val="202"/>
        </w:trPr>
        <w:tc>
          <w:tcPr>
            <w:tcW w:w="3894" w:type="dxa"/>
          </w:tcPr>
          <w:p w:rsidR="00BA70F8" w:rsidRDefault="00136C72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Аэрохоккей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настольный футбол</w:t>
            </w:r>
          </w:p>
        </w:tc>
        <w:tc>
          <w:tcPr>
            <w:tcW w:w="2551" w:type="dxa"/>
          </w:tcPr>
          <w:p w:rsidR="00BA70F8" w:rsidRDefault="00BA70F8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A70F8" w:rsidRDefault="00FB3021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B69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36C72" w:rsidTr="003C4D3E">
        <w:trPr>
          <w:trHeight w:val="255"/>
        </w:trPr>
        <w:tc>
          <w:tcPr>
            <w:tcW w:w="3894" w:type="dxa"/>
            <w:vMerge w:val="restart"/>
            <w:vAlign w:val="center"/>
          </w:tcPr>
          <w:p w:rsidR="00136C72" w:rsidRDefault="00136C72" w:rsidP="00136C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2551" w:type="dxa"/>
          </w:tcPr>
          <w:p w:rsidR="00136C72" w:rsidRDefault="00136C72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  <w:tc>
          <w:tcPr>
            <w:tcW w:w="3084" w:type="dxa"/>
          </w:tcPr>
          <w:p w:rsidR="00136C72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-2500</w:t>
            </w:r>
          </w:p>
        </w:tc>
      </w:tr>
      <w:tr w:rsidR="00136C72" w:rsidTr="003C4D3E">
        <w:trPr>
          <w:trHeight w:val="540"/>
        </w:trPr>
        <w:tc>
          <w:tcPr>
            <w:tcW w:w="3894" w:type="dxa"/>
            <w:vMerge/>
          </w:tcPr>
          <w:p w:rsidR="00136C72" w:rsidRDefault="00136C72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6C72" w:rsidRDefault="00136C72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</w:p>
        </w:tc>
        <w:tc>
          <w:tcPr>
            <w:tcW w:w="3084" w:type="dxa"/>
          </w:tcPr>
          <w:p w:rsidR="00136C72" w:rsidRDefault="00B34248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-3000</w:t>
            </w:r>
          </w:p>
        </w:tc>
      </w:tr>
      <w:tr w:rsidR="0083308A" w:rsidTr="003C4D3E">
        <w:trPr>
          <w:trHeight w:val="525"/>
        </w:trPr>
        <w:tc>
          <w:tcPr>
            <w:tcW w:w="3894" w:type="dxa"/>
          </w:tcPr>
          <w:p w:rsidR="0083308A" w:rsidRDefault="0083308A" w:rsidP="00C91F72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</w:tc>
        <w:tc>
          <w:tcPr>
            <w:tcW w:w="2551" w:type="dxa"/>
          </w:tcPr>
          <w:p w:rsidR="0083308A" w:rsidRDefault="0083308A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3308A" w:rsidRDefault="002B71C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308A">
              <w:rPr>
                <w:rFonts w:ascii="Times New Roman" w:hAnsi="Times New Roman" w:cs="Times New Roman"/>
                <w:sz w:val="24"/>
                <w:szCs w:val="24"/>
              </w:rPr>
              <w:t>000-1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308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317ED" w:rsidTr="003C4D3E">
        <w:trPr>
          <w:trHeight w:val="232"/>
        </w:trPr>
        <w:tc>
          <w:tcPr>
            <w:tcW w:w="3894" w:type="dxa"/>
          </w:tcPr>
          <w:p w:rsidR="007317ED" w:rsidRDefault="007317ED" w:rsidP="00421ED3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 </w:t>
            </w:r>
          </w:p>
        </w:tc>
        <w:tc>
          <w:tcPr>
            <w:tcW w:w="2551" w:type="dxa"/>
          </w:tcPr>
          <w:p w:rsidR="007317ED" w:rsidRDefault="007317ED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7ED" w:rsidRDefault="00AB6925" w:rsidP="002B71C5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17ED" w:rsidTr="003C4D3E">
        <w:trPr>
          <w:trHeight w:val="689"/>
        </w:trPr>
        <w:tc>
          <w:tcPr>
            <w:tcW w:w="3894" w:type="dxa"/>
          </w:tcPr>
          <w:p w:rsidR="007317ED" w:rsidRDefault="007317ED" w:rsidP="00421ED3">
            <w:pPr>
              <w:tabs>
                <w:tab w:val="left" w:pos="3315"/>
              </w:tabs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Досборка товара с витрины</w:t>
            </w:r>
          </w:p>
        </w:tc>
        <w:tc>
          <w:tcPr>
            <w:tcW w:w="2551" w:type="dxa"/>
          </w:tcPr>
          <w:p w:rsidR="007317ED" w:rsidRDefault="007317ED" w:rsidP="00C91F72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317ED" w:rsidRDefault="00AB6925" w:rsidP="003C4D3E">
            <w:pPr>
              <w:tabs>
                <w:tab w:val="left" w:pos="3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3021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3C4D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30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A70F8" w:rsidRDefault="0083308A" w:rsidP="00B73773">
      <w:pPr>
        <w:tabs>
          <w:tab w:val="left" w:pos="3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указана </w:t>
      </w:r>
      <w:r w:rsidR="00AB692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сборку одной единицы товара</w:t>
      </w:r>
    </w:p>
    <w:tbl>
      <w:tblPr>
        <w:tblpPr w:leftFromText="180" w:rightFromText="180" w:vertAnchor="text" w:tblpX="-31" w:tblpY="121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3260"/>
        <w:gridCol w:w="2443"/>
      </w:tblGrid>
      <w:tr w:rsidR="007317ED" w:rsidTr="0087513C">
        <w:trPr>
          <w:trHeight w:val="694"/>
        </w:trPr>
        <w:tc>
          <w:tcPr>
            <w:tcW w:w="3936" w:type="dxa"/>
          </w:tcPr>
          <w:p w:rsidR="007317ED" w:rsidRPr="00B7019F" w:rsidRDefault="007317ED" w:rsidP="0087513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работ</w:t>
            </w:r>
          </w:p>
        </w:tc>
        <w:tc>
          <w:tcPr>
            <w:tcW w:w="3260" w:type="dxa"/>
          </w:tcPr>
          <w:p w:rsidR="007317ED" w:rsidRPr="00B7019F" w:rsidRDefault="007317ED" w:rsidP="0087513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</w:p>
        </w:tc>
        <w:tc>
          <w:tcPr>
            <w:tcW w:w="2443" w:type="dxa"/>
          </w:tcPr>
          <w:p w:rsidR="007317ED" w:rsidRPr="00B7019F" w:rsidRDefault="007317ED" w:rsidP="0087513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 xml:space="preserve">Выезд, </w:t>
            </w:r>
            <w:proofErr w:type="spellStart"/>
            <w:r w:rsidRPr="00B701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317ED" w:rsidTr="0087513C">
        <w:trPr>
          <w:trHeight w:val="450"/>
        </w:trPr>
        <w:tc>
          <w:tcPr>
            <w:tcW w:w="3936" w:type="dxa"/>
          </w:tcPr>
          <w:p w:rsidR="007317ED" w:rsidRPr="00B7019F" w:rsidRDefault="00B7019F" w:rsidP="0087513C">
            <w:pPr>
              <w:tabs>
                <w:tab w:val="left" w:pos="331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>Диагностика неисправности</w:t>
            </w:r>
          </w:p>
        </w:tc>
        <w:tc>
          <w:tcPr>
            <w:tcW w:w="3260" w:type="dxa"/>
          </w:tcPr>
          <w:p w:rsidR="007317ED" w:rsidRPr="00B7019F" w:rsidRDefault="00336200" w:rsidP="002B71C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  <w:vMerge w:val="restart"/>
            <w:vAlign w:val="center"/>
          </w:tcPr>
          <w:p w:rsidR="007317ED" w:rsidRPr="00B7019F" w:rsidRDefault="00336200" w:rsidP="00B34248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500-600</w:t>
            </w:r>
          </w:p>
        </w:tc>
      </w:tr>
      <w:tr w:rsidR="007317ED" w:rsidTr="0087513C">
        <w:trPr>
          <w:trHeight w:val="555"/>
        </w:trPr>
        <w:tc>
          <w:tcPr>
            <w:tcW w:w="3936" w:type="dxa"/>
          </w:tcPr>
          <w:p w:rsidR="007317ED" w:rsidRPr="00B7019F" w:rsidRDefault="00B7019F" w:rsidP="0087513C">
            <w:pPr>
              <w:tabs>
                <w:tab w:val="left" w:pos="331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спортивных тренажеров</w:t>
            </w:r>
            <w:r w:rsidR="00654B3B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</w:p>
        </w:tc>
        <w:tc>
          <w:tcPr>
            <w:tcW w:w="3260" w:type="dxa"/>
          </w:tcPr>
          <w:p w:rsidR="007317ED" w:rsidRPr="00B7019F" w:rsidRDefault="00336200" w:rsidP="002B71C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43" w:type="dxa"/>
            <w:vMerge/>
          </w:tcPr>
          <w:p w:rsidR="007317ED" w:rsidRDefault="007317ED" w:rsidP="0087513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7ED" w:rsidTr="0087513C">
        <w:trPr>
          <w:trHeight w:val="435"/>
        </w:trPr>
        <w:tc>
          <w:tcPr>
            <w:tcW w:w="3936" w:type="dxa"/>
          </w:tcPr>
          <w:p w:rsidR="007317ED" w:rsidRPr="00B7019F" w:rsidRDefault="00B7019F" w:rsidP="0087513C">
            <w:pPr>
              <w:tabs>
                <w:tab w:val="left" w:pos="331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>Мелкий ремонт (замена узлов, датчиков, плат, сервоприводов)</w:t>
            </w:r>
          </w:p>
        </w:tc>
        <w:tc>
          <w:tcPr>
            <w:tcW w:w="3260" w:type="dxa"/>
          </w:tcPr>
          <w:p w:rsidR="007317ED" w:rsidRPr="00B7019F" w:rsidRDefault="00336200" w:rsidP="002B71C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00-2</w:t>
            </w:r>
            <w:r w:rsidR="002B71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43" w:type="dxa"/>
            <w:vMerge/>
          </w:tcPr>
          <w:p w:rsidR="007317ED" w:rsidRDefault="007317ED" w:rsidP="0087513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7ED" w:rsidTr="0087513C">
        <w:trPr>
          <w:trHeight w:val="480"/>
        </w:trPr>
        <w:tc>
          <w:tcPr>
            <w:tcW w:w="3936" w:type="dxa"/>
          </w:tcPr>
          <w:p w:rsidR="007317ED" w:rsidRPr="00B7019F" w:rsidRDefault="00B7019F" w:rsidP="0087513C">
            <w:pPr>
              <w:tabs>
                <w:tab w:val="left" w:pos="3315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ремонт (замена деки,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полотна, </w:t>
            </w: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>двигателя, корпуса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вала</w:t>
            </w:r>
            <w:r w:rsidR="00770754">
              <w:rPr>
                <w:rFonts w:ascii="Times New Roman" w:hAnsi="Times New Roman" w:cs="Times New Roman"/>
                <w:sz w:val="24"/>
                <w:szCs w:val="24"/>
              </w:rPr>
              <w:t>, сварочные работы</w:t>
            </w:r>
            <w:r w:rsidRPr="00B701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317ED" w:rsidRPr="00B7019F" w:rsidRDefault="002B71C5" w:rsidP="002B71C5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7019F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="00336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019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43" w:type="dxa"/>
            <w:vMerge/>
          </w:tcPr>
          <w:p w:rsidR="007317ED" w:rsidRDefault="007317ED" w:rsidP="0087513C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38FA" w:rsidRDefault="007258F2" w:rsidP="003A0033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</w:t>
      </w:r>
      <w:r w:rsidRPr="007258F2">
        <w:rPr>
          <w:rFonts w:ascii="Times New Roman" w:hAnsi="Times New Roman" w:cs="Times New Roman"/>
          <w:b/>
          <w:sz w:val="24"/>
          <w:szCs w:val="24"/>
        </w:rPr>
        <w:t xml:space="preserve">. обслуживание, </w:t>
      </w:r>
      <w:r>
        <w:rPr>
          <w:rFonts w:ascii="Times New Roman" w:hAnsi="Times New Roman" w:cs="Times New Roman"/>
          <w:b/>
          <w:sz w:val="24"/>
          <w:szCs w:val="24"/>
        </w:rPr>
        <w:t xml:space="preserve">диагностика, </w:t>
      </w:r>
      <w:r w:rsidR="007317ED">
        <w:rPr>
          <w:rFonts w:ascii="Times New Roman" w:hAnsi="Times New Roman" w:cs="Times New Roman"/>
          <w:b/>
          <w:sz w:val="24"/>
          <w:szCs w:val="24"/>
        </w:rPr>
        <w:t xml:space="preserve">послегарантийный </w:t>
      </w:r>
      <w:r>
        <w:rPr>
          <w:rFonts w:ascii="Times New Roman" w:hAnsi="Times New Roman" w:cs="Times New Roman"/>
          <w:b/>
          <w:sz w:val="24"/>
          <w:szCs w:val="24"/>
        </w:rPr>
        <w:t>ремонт спортивного оборудования</w:t>
      </w:r>
      <w:r w:rsidRPr="007258F2">
        <w:rPr>
          <w:rFonts w:ascii="Times New Roman" w:hAnsi="Times New Roman" w:cs="Times New Roman"/>
          <w:b/>
          <w:sz w:val="24"/>
          <w:szCs w:val="24"/>
        </w:rPr>
        <w:t xml:space="preserve"> по г. Хабаровску</w:t>
      </w: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P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5A38FA" w:rsidRDefault="005A38FA" w:rsidP="005A38FA">
      <w:pPr>
        <w:rPr>
          <w:rFonts w:ascii="Times New Roman" w:hAnsi="Times New Roman" w:cs="Times New Roman"/>
          <w:sz w:val="24"/>
          <w:szCs w:val="24"/>
        </w:rPr>
      </w:pPr>
    </w:p>
    <w:p w:rsidR="00BA70F8" w:rsidRPr="005A38FA" w:rsidRDefault="005A38FA" w:rsidP="005A38F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BA70F8" w:rsidRPr="005A38FA" w:rsidSect="005C665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37EBF"/>
    <w:multiLevelType w:val="hybridMultilevel"/>
    <w:tmpl w:val="5788905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4B"/>
    <w:rsid w:val="00071CD0"/>
    <w:rsid w:val="00136C72"/>
    <w:rsid w:val="00187CC6"/>
    <w:rsid w:val="001F31B4"/>
    <w:rsid w:val="002B71C5"/>
    <w:rsid w:val="00336200"/>
    <w:rsid w:val="00393E53"/>
    <w:rsid w:val="003A0033"/>
    <w:rsid w:val="003B6B16"/>
    <w:rsid w:val="003C4D3E"/>
    <w:rsid w:val="005821CD"/>
    <w:rsid w:val="005A38FA"/>
    <w:rsid w:val="005C665F"/>
    <w:rsid w:val="005E204B"/>
    <w:rsid w:val="006454B9"/>
    <w:rsid w:val="00645559"/>
    <w:rsid w:val="00654B3B"/>
    <w:rsid w:val="007258F2"/>
    <w:rsid w:val="007317ED"/>
    <w:rsid w:val="00770754"/>
    <w:rsid w:val="007C4908"/>
    <w:rsid w:val="0083308A"/>
    <w:rsid w:val="0087513C"/>
    <w:rsid w:val="00891C1E"/>
    <w:rsid w:val="008D00DE"/>
    <w:rsid w:val="009E70E2"/>
    <w:rsid w:val="00A06B2E"/>
    <w:rsid w:val="00A4420B"/>
    <w:rsid w:val="00AB6925"/>
    <w:rsid w:val="00AF1B1C"/>
    <w:rsid w:val="00B0593F"/>
    <w:rsid w:val="00B34248"/>
    <w:rsid w:val="00B7019F"/>
    <w:rsid w:val="00B73773"/>
    <w:rsid w:val="00BA70F8"/>
    <w:rsid w:val="00BB53C3"/>
    <w:rsid w:val="00C91F72"/>
    <w:rsid w:val="00DD65B8"/>
    <w:rsid w:val="00DF0734"/>
    <w:rsid w:val="00E55CFB"/>
    <w:rsid w:val="00E81228"/>
    <w:rsid w:val="00E85226"/>
    <w:rsid w:val="00EE0F72"/>
    <w:rsid w:val="00F16840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1BBDE-9858-4106-AA03-9CA5553D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7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6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acer</cp:lastModifiedBy>
  <cp:revision>49</cp:revision>
  <dcterms:created xsi:type="dcterms:W3CDTF">2020-01-07T12:58:00Z</dcterms:created>
  <dcterms:modified xsi:type="dcterms:W3CDTF">2023-03-20T04:01:00Z</dcterms:modified>
</cp:coreProperties>
</file>